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655E" w14:textId="77777777" w:rsidR="00B35A29" w:rsidRPr="00EE113B" w:rsidRDefault="00B35A29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VE"/>
        </w:rPr>
      </w:pPr>
    </w:p>
    <w:p w14:paraId="7B99FFBC" w14:textId="77777777" w:rsidR="00B35A29" w:rsidRPr="00EE113B" w:rsidRDefault="00B35A29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s-VE"/>
        </w:rPr>
      </w:pPr>
      <w:r w:rsidRPr="00EE113B">
        <w:rPr>
          <w:rFonts w:ascii="Times New Roman" w:hAnsi="Times New Roman" w:cs="Times New Roman"/>
          <w:b/>
          <w:bCs/>
          <w:sz w:val="28"/>
          <w:szCs w:val="28"/>
          <w:lang w:val="es-VE"/>
        </w:rPr>
        <w:t>Título</w:t>
      </w:r>
    </w:p>
    <w:p w14:paraId="5DF4C036" w14:textId="6A166B4D" w:rsidR="00B35A29" w:rsidRPr="00EE113B" w:rsidRDefault="00EC776D" w:rsidP="00B35A29">
      <w:pPr>
        <w:spacing w:after="0" w:line="360" w:lineRule="auto"/>
        <w:jc w:val="center"/>
        <w:rPr>
          <w:rFonts w:ascii="Times New Roman" w:hAnsi="Times New Roman" w:cs="Times New Roman"/>
          <w:bCs/>
          <w:szCs w:val="20"/>
          <w:lang w:val="es-V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VE"/>
        </w:rPr>
        <w:t>Incluir a</w:t>
      </w:r>
      <w:r w:rsidR="00BF7CE6" w:rsidRPr="00EE113B">
        <w:rPr>
          <w:rFonts w:ascii="Times New Roman" w:hAnsi="Times New Roman" w:cs="Times New Roman"/>
          <w:b/>
          <w:bCs/>
          <w:sz w:val="24"/>
          <w:szCs w:val="24"/>
          <w:lang w:val="es-VE"/>
        </w:rPr>
        <w:t>quí el título</w:t>
      </w:r>
    </w:p>
    <w:p w14:paraId="117ECDA2" w14:textId="77777777" w:rsidR="00B35A29" w:rsidRPr="00EE113B" w:rsidRDefault="00B35A29" w:rsidP="00B35A29">
      <w:pPr>
        <w:spacing w:after="0" w:line="360" w:lineRule="auto"/>
        <w:jc w:val="center"/>
        <w:rPr>
          <w:rFonts w:ascii="Times New Roman" w:hAnsi="Times New Roman" w:cs="Times New Roman"/>
          <w:bCs/>
          <w:szCs w:val="20"/>
          <w:lang w:val="es-VE"/>
        </w:rPr>
      </w:pPr>
    </w:p>
    <w:p w14:paraId="7F8594F5" w14:textId="77777777" w:rsidR="00B35A29" w:rsidRPr="00EE113B" w:rsidRDefault="00B35A29" w:rsidP="00B35A29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EE113B">
        <w:rPr>
          <w:sz w:val="22"/>
          <w:szCs w:val="22"/>
        </w:rPr>
        <w:t>Nombres Apellidos</w:t>
      </w:r>
      <w:r w:rsidRPr="00EE113B">
        <w:rPr>
          <w:sz w:val="22"/>
          <w:szCs w:val="22"/>
          <w:vertAlign w:val="superscript"/>
        </w:rPr>
        <w:t>1</w:t>
      </w:r>
      <w:r w:rsidRPr="00EE113B">
        <w:rPr>
          <w:sz w:val="22"/>
          <w:szCs w:val="22"/>
        </w:rPr>
        <w:t>, Nombres Apellidos</w:t>
      </w:r>
      <w:r w:rsidRPr="00EE113B">
        <w:rPr>
          <w:sz w:val="22"/>
          <w:szCs w:val="22"/>
          <w:vertAlign w:val="superscript"/>
        </w:rPr>
        <w:t>2</w:t>
      </w:r>
    </w:p>
    <w:p w14:paraId="05A4A6E7" w14:textId="77777777" w:rsidR="00B35A29" w:rsidRPr="00EE113B" w:rsidRDefault="00B35A29" w:rsidP="00B35A29">
      <w:pPr>
        <w:pStyle w:val="NormalWeb"/>
        <w:spacing w:before="0" w:beforeAutospacing="0" w:after="0" w:afterAutospacing="0" w:line="360" w:lineRule="auto"/>
        <w:jc w:val="both"/>
        <w:rPr>
          <w:sz w:val="20"/>
          <w:szCs w:val="21"/>
        </w:rPr>
      </w:pPr>
    </w:p>
    <w:p w14:paraId="18A391D6" w14:textId="77777777" w:rsidR="00B35A29" w:rsidRPr="00EE113B" w:rsidRDefault="00B35A29" w:rsidP="00B35A29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EE113B">
        <w:rPr>
          <w:sz w:val="20"/>
          <w:szCs w:val="20"/>
          <w:vertAlign w:val="superscript"/>
        </w:rPr>
        <w:t>1</w:t>
      </w:r>
      <w:r w:rsidRPr="00EE113B">
        <w:rPr>
          <w:sz w:val="20"/>
          <w:szCs w:val="20"/>
        </w:rPr>
        <w:t xml:space="preserve"> </w:t>
      </w:r>
      <w:proofErr w:type="gramStart"/>
      <w:r w:rsidRPr="00EE113B">
        <w:rPr>
          <w:sz w:val="20"/>
          <w:szCs w:val="20"/>
        </w:rPr>
        <w:t>Afiliación</w:t>
      </w:r>
      <w:proofErr w:type="gramEnd"/>
      <w:r w:rsidRPr="00EE113B">
        <w:rPr>
          <w:sz w:val="20"/>
          <w:szCs w:val="20"/>
        </w:rPr>
        <w:t>, Departamento/Facultad/Grupo de investigación, nombre de la Institución, Ciudad, País, código postal.</w:t>
      </w:r>
    </w:p>
    <w:p w14:paraId="561E6EC5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</w:rPr>
      </w:pPr>
    </w:p>
    <w:p w14:paraId="688C65F6" w14:textId="0576C4DF" w:rsidR="00B35A29" w:rsidRPr="00223AF9" w:rsidRDefault="00B35A29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AF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23AF9" w:rsidRPr="00223AF9">
        <w:rPr>
          <w:rFonts w:ascii="Times New Roman" w:hAnsi="Times New Roman" w:cs="Times New Roman"/>
          <w:b/>
          <w:bCs/>
          <w:sz w:val="28"/>
          <w:szCs w:val="28"/>
        </w:rPr>
        <w:t>esumen</w:t>
      </w:r>
    </w:p>
    <w:p w14:paraId="69FF2EFF" w14:textId="77777777" w:rsidR="00A854E3" w:rsidRPr="00EE113B" w:rsidRDefault="00A854E3" w:rsidP="00B35A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72CD5D" w14:textId="6874F59B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Introducción y problemática: </w:t>
      </w:r>
      <w:r w:rsidRPr="00EE113B">
        <w:rPr>
          <w:rFonts w:ascii="Times New Roman" w:hAnsi="Times New Roman" w:cs="Times New Roman"/>
        </w:rPr>
        <w:t xml:space="preserve">introducción breve al tema de investigación junto con la justificación para realizar el estudio. </w:t>
      </w:r>
    </w:p>
    <w:p w14:paraId="213D6398" w14:textId="77777777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Objetivo del estudio: </w:t>
      </w:r>
      <w:r w:rsidRPr="00EE113B">
        <w:rPr>
          <w:rFonts w:ascii="Times New Roman" w:hAnsi="Times New Roman" w:cs="Times New Roman"/>
        </w:rPr>
        <w:t>objetivo general definido con claridad y que aborde todo el estudio</w:t>
      </w:r>
    </w:p>
    <w:p w14:paraId="4B228CF8" w14:textId="77777777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Metodología, materiales y/o métodos: </w:t>
      </w:r>
      <w:r w:rsidRPr="00EE113B">
        <w:rPr>
          <w:rFonts w:ascii="Times New Roman" w:hAnsi="Times New Roman" w:cs="Times New Roman"/>
        </w:rPr>
        <w:t xml:space="preserve">Descripción detallada de la metodología utilizada, el análisis que se realizó con los datos obtenidos. Debe responder a las preguntas qué se hizo, cómo se hizo y cómo se procesó la información. </w:t>
      </w:r>
    </w:p>
    <w:p w14:paraId="0786DC44" w14:textId="33555D96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Resultados: </w:t>
      </w:r>
      <w:r w:rsidRPr="00EE113B">
        <w:rPr>
          <w:rFonts w:ascii="Times New Roman" w:hAnsi="Times New Roman" w:cs="Times New Roman"/>
        </w:rPr>
        <w:t>Los principales hallazgos alcanzados mediante la aplicación de la metodología descrita anteriormente. Se deben presentar de forma resumida, indicando tendencias y comparaciones posibles entre las series de datos.</w:t>
      </w:r>
    </w:p>
    <w:p w14:paraId="5BBCCBD5" w14:textId="77777777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Discusión: </w:t>
      </w:r>
      <w:r w:rsidRPr="00EE113B">
        <w:rPr>
          <w:rFonts w:ascii="Times New Roman" w:hAnsi="Times New Roman" w:cs="Times New Roman"/>
        </w:rPr>
        <w:t xml:space="preserve">Un análisis de los resultados explicando y comparando con base a otros estudios científicos relevantes. </w:t>
      </w:r>
    </w:p>
    <w:p w14:paraId="74E48DE1" w14:textId="77777777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 xml:space="preserve">Conclusiones: </w:t>
      </w:r>
      <w:r w:rsidRPr="00EE113B">
        <w:rPr>
          <w:rFonts w:ascii="Times New Roman" w:hAnsi="Times New Roman" w:cs="Times New Roman"/>
        </w:rPr>
        <w:t xml:space="preserve">Oraciones cortas que indiquen lo más relevante conseguido durante el estudio, así como los hallazgos más importantes. </w:t>
      </w:r>
    </w:p>
    <w:p w14:paraId="7F23F954" w14:textId="77777777" w:rsidR="00B35A29" w:rsidRPr="00EE113B" w:rsidRDefault="00B35A29" w:rsidP="00B35A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E113B">
        <w:rPr>
          <w:rFonts w:ascii="Times New Roman" w:hAnsi="Times New Roman" w:cs="Times New Roman"/>
          <w:b/>
          <w:bCs/>
        </w:rPr>
        <w:t xml:space="preserve">Agradecimientos: </w:t>
      </w:r>
      <w:r w:rsidRPr="00EE113B">
        <w:rPr>
          <w:rFonts w:ascii="Times New Roman" w:hAnsi="Times New Roman" w:cs="Times New Roman"/>
        </w:rPr>
        <w:t xml:space="preserve">En caso de ser necesario, indicar si existió un auspicio de alguna institución al estudio. También se puede indicar el nombre de personas que contribuyeron a la obtención de resultados. Cuando el estudio deriva de un Proyecto, se coloca en esta sección con el código respectivo. </w:t>
      </w:r>
      <w:r w:rsidRPr="00EE113B">
        <w:rPr>
          <w:rFonts w:ascii="Times New Roman" w:hAnsi="Times New Roman" w:cs="Times New Roman"/>
          <w:b/>
          <w:bCs/>
        </w:rPr>
        <w:t xml:space="preserve"> </w:t>
      </w:r>
    </w:p>
    <w:p w14:paraId="222110D1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</w:rPr>
      </w:pPr>
    </w:p>
    <w:p w14:paraId="698EDACB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</w:rPr>
      </w:pPr>
      <w:r w:rsidRPr="00EE113B">
        <w:rPr>
          <w:rFonts w:ascii="Times New Roman" w:hAnsi="Times New Roman" w:cs="Times New Roman"/>
          <w:b/>
          <w:bCs/>
        </w:rPr>
        <w:t>Palabras clave</w:t>
      </w:r>
      <w:r w:rsidRPr="00EE113B">
        <w:rPr>
          <w:rFonts w:ascii="Times New Roman" w:hAnsi="Times New Roman" w:cs="Times New Roman"/>
        </w:rPr>
        <w:t>: escriba 5 palabras claves. Deben estar separadas por comas y ordenadas alfabéticamente. Deben ser descriptores específicos y diferenciadores del tema de estudio.</w:t>
      </w:r>
    </w:p>
    <w:p w14:paraId="286C98C8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</w:rPr>
      </w:pPr>
    </w:p>
    <w:p w14:paraId="692DEDDF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</w:rPr>
      </w:pPr>
    </w:p>
    <w:p w14:paraId="220B6D37" w14:textId="77777777" w:rsidR="00B35A29" w:rsidRPr="00EE113B" w:rsidRDefault="00B35A29" w:rsidP="00B35A2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B684E62" w14:textId="442576D2" w:rsidR="00B35A29" w:rsidRPr="00223AF9" w:rsidRDefault="00B35A29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AF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23AF9" w:rsidRPr="00223AF9">
        <w:rPr>
          <w:rFonts w:ascii="Times New Roman" w:hAnsi="Times New Roman" w:cs="Times New Roman"/>
          <w:b/>
          <w:bCs/>
          <w:sz w:val="28"/>
          <w:szCs w:val="28"/>
        </w:rPr>
        <w:t>eferencias</w:t>
      </w:r>
    </w:p>
    <w:p w14:paraId="03F7E9FE" w14:textId="77777777" w:rsidR="00A854E3" w:rsidRPr="00E77EDD" w:rsidRDefault="00A854E3" w:rsidP="00E77EDD">
      <w:pPr>
        <w:spacing w:after="0" w:line="360" w:lineRule="auto"/>
        <w:rPr>
          <w:rFonts w:ascii="Times New Roman" w:hAnsi="Times New Roman" w:cs="Times New Roman"/>
        </w:rPr>
      </w:pPr>
    </w:p>
    <w:p w14:paraId="019EDAC5" w14:textId="77777777" w:rsidR="00A854E3" w:rsidRPr="00E77EDD" w:rsidRDefault="00A854E3" w:rsidP="00E77EDD">
      <w:pPr>
        <w:spacing w:after="0" w:line="360" w:lineRule="auto"/>
        <w:rPr>
          <w:rFonts w:ascii="Times New Roman" w:hAnsi="Times New Roman" w:cs="Times New Roman"/>
        </w:rPr>
      </w:pPr>
    </w:p>
    <w:p w14:paraId="2F284057" w14:textId="77777777" w:rsidR="00EE113B" w:rsidRPr="00E77EDD" w:rsidRDefault="00EE113B" w:rsidP="00E77EDD">
      <w:pPr>
        <w:spacing w:after="0" w:line="360" w:lineRule="auto"/>
        <w:rPr>
          <w:rFonts w:ascii="Times New Roman" w:hAnsi="Times New Roman" w:cs="Times New Roman"/>
        </w:rPr>
      </w:pPr>
    </w:p>
    <w:p w14:paraId="71388EA6" w14:textId="4F6C8BDD" w:rsidR="00A854E3" w:rsidRDefault="00A854E3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AF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23AF9">
        <w:rPr>
          <w:rFonts w:ascii="Times New Roman" w:hAnsi="Times New Roman" w:cs="Times New Roman"/>
          <w:b/>
          <w:bCs/>
          <w:sz w:val="28"/>
          <w:szCs w:val="28"/>
        </w:rPr>
        <w:t>abla y/o Figura</w:t>
      </w:r>
    </w:p>
    <w:p w14:paraId="0363E1AB" w14:textId="47E6F2FA" w:rsidR="00223AF9" w:rsidRPr="00223AF9" w:rsidRDefault="00223AF9" w:rsidP="00B35A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23AF9">
        <w:rPr>
          <w:rFonts w:ascii="Times New Roman" w:hAnsi="Times New Roman" w:cs="Times New Roman"/>
          <w:b/>
          <w:bCs/>
        </w:rPr>
        <w:t>(máximo 1 de cada)</w:t>
      </w:r>
    </w:p>
    <w:p w14:paraId="0B93BA81" w14:textId="0D838BFF" w:rsidR="00B35A29" w:rsidRPr="00EE113B" w:rsidRDefault="00B35A29" w:rsidP="00B35A29">
      <w:pPr>
        <w:rPr>
          <w:rFonts w:ascii="Times New Roman" w:hAnsi="Times New Roman" w:cs="Times New Roman"/>
        </w:rPr>
      </w:pPr>
    </w:p>
    <w:p w14:paraId="34B719D9" w14:textId="4256ACFE" w:rsidR="00DC00FF" w:rsidRPr="00EE113B" w:rsidRDefault="00DC00FF">
      <w:pPr>
        <w:rPr>
          <w:rFonts w:ascii="Times New Roman" w:hAnsi="Times New Roman" w:cs="Times New Roman"/>
        </w:rPr>
      </w:pPr>
    </w:p>
    <w:p w14:paraId="73D5C342" w14:textId="77777777" w:rsidR="00EE113B" w:rsidRPr="00EE113B" w:rsidRDefault="00EE113B">
      <w:pPr>
        <w:rPr>
          <w:rFonts w:ascii="Times New Roman" w:hAnsi="Times New Roman" w:cs="Times New Roman"/>
        </w:rPr>
      </w:pPr>
    </w:p>
    <w:p w14:paraId="0FC83105" w14:textId="58CD8C46" w:rsidR="00EE113B" w:rsidRPr="00223AF9" w:rsidRDefault="00EE113B" w:rsidP="00EE11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23AF9">
        <w:rPr>
          <w:rFonts w:ascii="Times New Roman" w:hAnsi="Times New Roman" w:cs="Times New Roman"/>
          <w:b/>
          <w:bCs/>
          <w:sz w:val="28"/>
          <w:szCs w:val="28"/>
          <w:lang w:val="es-ES"/>
        </w:rPr>
        <w:t>I</w:t>
      </w:r>
      <w:r w:rsidR="00223AF9">
        <w:rPr>
          <w:rFonts w:ascii="Times New Roman" w:hAnsi="Times New Roman" w:cs="Times New Roman"/>
          <w:b/>
          <w:bCs/>
          <w:sz w:val="28"/>
          <w:szCs w:val="28"/>
          <w:lang w:val="es-ES"/>
        </w:rPr>
        <w:t>nformación complementaria</w:t>
      </w:r>
    </w:p>
    <w:p w14:paraId="0F8D283D" w14:textId="1CDE6FA1" w:rsidR="00EC776D" w:rsidRPr="00EE113B" w:rsidRDefault="00EC776D" w:rsidP="00EE113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(revisar la guía de autores)</w:t>
      </w:r>
    </w:p>
    <w:p w14:paraId="0E0D3B0E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158071BB" w14:textId="280AA090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>Ejes temáticos a los que se ajusta el trabajo</w:t>
      </w:r>
    </w:p>
    <w:bookmarkStart w:id="0" w:name="_Hlk152073210"/>
    <w:p w14:paraId="1A6B8977" w14:textId="15665CB2" w:rsidR="009B3B54" w:rsidRPr="0000059C" w:rsidRDefault="009B3B54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08156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00059C">
        <w:rPr>
          <w:rFonts w:ascii="Times New Roman" w:hAnsi="Times New Roman" w:cs="Times New Roman"/>
          <w:sz w:val="20"/>
          <w:szCs w:val="20"/>
        </w:rPr>
        <w:t>Arquitectura y urbanismo</w:t>
      </w:r>
    </w:p>
    <w:p w14:paraId="2A8552CE" w14:textId="6E959081" w:rsidR="009B3B54" w:rsidRPr="0000059C" w:rsidRDefault="009B3B54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22367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Ciudades inteligentes</w:t>
      </w:r>
    </w:p>
    <w:p w14:paraId="57C661A1" w14:textId="526B2DD8" w:rsidR="009B3B54" w:rsidRPr="0000059C" w:rsidRDefault="009B3B54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733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Edificación y construcción</w:t>
      </w:r>
    </w:p>
    <w:p w14:paraId="709C518D" w14:textId="06670E6F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31648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Ingeniería civil</w:t>
      </w:r>
    </w:p>
    <w:p w14:paraId="37F175ED" w14:textId="4EA2DB51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30080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Riesgos geológicos, impacto industrial y protección ambiental</w:t>
      </w:r>
    </w:p>
    <w:p w14:paraId="4545C78F" w14:textId="23A0B990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96730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Ingeniería ambiental y energías renovables</w:t>
      </w:r>
    </w:p>
    <w:p w14:paraId="21059736" w14:textId="56C00B1E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80593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Biología, biodiversidad, biotecnología, conservación de recursos y ecología</w:t>
      </w:r>
    </w:p>
    <w:p w14:paraId="6E86B96C" w14:textId="6218F45D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87358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Sistemas de producción y agroindustria</w:t>
      </w:r>
    </w:p>
    <w:p w14:paraId="41845706" w14:textId="557DA458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08935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Industria y producción</w:t>
      </w:r>
    </w:p>
    <w:p w14:paraId="0D0B6583" w14:textId="22C7078C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45672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Materiales, nanomateriales, minería e industria de extracción</w:t>
      </w:r>
    </w:p>
    <w:p w14:paraId="09420E63" w14:textId="383F3D93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12037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Tecnologías de la Información y la Comunicación</w:t>
      </w:r>
    </w:p>
    <w:p w14:paraId="462E9D7E" w14:textId="09856C6A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86313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Modelamiento y Simulación de Sistemas</w:t>
      </w:r>
    </w:p>
    <w:p w14:paraId="055CC717" w14:textId="6013E5CC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63202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Inteligencia artificial</w:t>
      </w:r>
    </w:p>
    <w:p w14:paraId="534E6870" w14:textId="255D6433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32251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Sistemas electrónicos y radiantes</w:t>
      </w:r>
    </w:p>
    <w:p w14:paraId="02097B8A" w14:textId="09690D48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36410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Redes de comunicación (alámbricas e inalámbricas)</w:t>
      </w:r>
    </w:p>
    <w:p w14:paraId="40D5115C" w14:textId="1783F015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01280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Ciencias, ingenierías, construcción y tecnologías aplicadas en otras áreas del conocimiento (telemedicina, control de seguridad, educación, transporte, imagenología y arte, conservación del patrimonio, toma de decisiones, entre otras.)</w:t>
      </w:r>
    </w:p>
    <w:p w14:paraId="4907C10D" w14:textId="258F6908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200038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Desarrollo académico y universitario relacionados a la ingeniería, construcción y tecnología.</w:t>
      </w:r>
    </w:p>
    <w:p w14:paraId="4985FD44" w14:textId="390C9C8D" w:rsidR="009B3B54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32679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El papel de la mujer y otros grupos históricamente excluidos en las carreras STEM y aporte a los ODS.</w:t>
      </w:r>
    </w:p>
    <w:p w14:paraId="3711E170" w14:textId="5026EFFC" w:rsidR="00EE113B" w:rsidRPr="0000059C" w:rsidRDefault="002B0FA9" w:rsidP="009B3B5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7403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hAnsi="Times New Roman" w:cs="Times New Roman"/>
          <w:sz w:val="20"/>
          <w:szCs w:val="20"/>
        </w:rPr>
        <w:t xml:space="preserve"> </w:t>
      </w:r>
      <w:r w:rsidR="009B3B54" w:rsidRPr="0000059C">
        <w:rPr>
          <w:rFonts w:ascii="Times New Roman" w:hAnsi="Times New Roman" w:cs="Times New Roman"/>
          <w:sz w:val="20"/>
          <w:szCs w:val="20"/>
        </w:rPr>
        <w:t>Otros temas de innovación, desarrollo o transferencia relacionados a la ingeniería, construcción y tecnología.</w:t>
      </w:r>
    </w:p>
    <w:p w14:paraId="5AB36428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9F2EFA" w14:textId="719FAB6D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>Aporte a los Objetivos de Desarrollo Sostenibles de la UNESCO</w:t>
      </w:r>
    </w:p>
    <w:p w14:paraId="71D9EAB5" w14:textId="77777777" w:rsidR="00EE113B" w:rsidRPr="0000059C" w:rsidRDefault="00EE113B" w:rsidP="00EE113B">
      <w:pPr>
        <w:pStyle w:val="Prrafodelista"/>
        <w:numPr>
          <w:ilvl w:val="1"/>
          <w:numId w:val="1"/>
        </w:numPr>
        <w:spacing w:after="0" w:line="360" w:lineRule="auto"/>
        <w:ind w:left="1494"/>
        <w:rPr>
          <w:rFonts w:ascii="Times New Roman" w:hAnsi="Times New Roman" w:cs="Times New Roman"/>
          <w:color w:val="FF0000"/>
          <w:szCs w:val="20"/>
        </w:rPr>
      </w:pPr>
      <w:r w:rsidRPr="0000059C">
        <w:rPr>
          <w:rFonts w:ascii="Times New Roman" w:hAnsi="Times New Roman" w:cs="Times New Roman"/>
          <w:color w:val="auto"/>
          <w:szCs w:val="20"/>
        </w:rPr>
        <w:t xml:space="preserve">¿A qué </w:t>
      </w:r>
      <w:r w:rsidRPr="0000059C">
        <w:rPr>
          <w:rFonts w:ascii="Times New Roman" w:hAnsi="Times New Roman" w:cs="Times New Roman"/>
          <w:szCs w:val="20"/>
        </w:rPr>
        <w:t xml:space="preserve">ODS aportarían los resultados del trabajo realizado? </w:t>
      </w:r>
    </w:p>
    <w:p w14:paraId="500E234E" w14:textId="413B6FC7" w:rsidR="00EE113B" w:rsidRPr="0000059C" w:rsidRDefault="00EE113B" w:rsidP="00EE113B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2515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B54" w:rsidRPr="0000059C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Fin de la pobreza</w:t>
      </w:r>
    </w:p>
    <w:p w14:paraId="496D436C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43817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Hambre cero</w:t>
      </w:r>
    </w:p>
    <w:p w14:paraId="7FC06923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43735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Salud y bienestar</w:t>
      </w:r>
    </w:p>
    <w:p w14:paraId="138E5AEE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31414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Educación de calidad</w:t>
      </w:r>
    </w:p>
    <w:p w14:paraId="57430FA3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97721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Igualdad de género</w:t>
      </w:r>
    </w:p>
    <w:p w14:paraId="42BBBC60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37281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Agua limpia y saneamiento</w:t>
      </w:r>
    </w:p>
    <w:p w14:paraId="373698C0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26426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Energía asequible y no contaminante</w:t>
      </w:r>
    </w:p>
    <w:p w14:paraId="448ECA7A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92305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Trabajo decente y crecimiento económico</w:t>
      </w:r>
    </w:p>
    <w:p w14:paraId="34FA8429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83449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Industria, innovación e infraestructura</w:t>
      </w:r>
    </w:p>
    <w:p w14:paraId="09ACEA92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445612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Reducción de las desigualdades</w:t>
      </w:r>
    </w:p>
    <w:p w14:paraId="49AF9611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985209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Ciudades y comunidades sostenibles</w:t>
      </w:r>
    </w:p>
    <w:p w14:paraId="701CD866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147837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Producción y consumo responsables</w:t>
      </w:r>
    </w:p>
    <w:p w14:paraId="1DA6B32C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-889960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Acción por el clima</w:t>
      </w:r>
    </w:p>
    <w:p w14:paraId="1F346B0A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06722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Vida submarina</w:t>
      </w:r>
    </w:p>
    <w:p w14:paraId="38FB201F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47657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Vida de ecosistemas terrestres</w:t>
      </w:r>
    </w:p>
    <w:p w14:paraId="150C15AA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71052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Paz, justicia e instituciones sólidas</w:t>
      </w:r>
    </w:p>
    <w:p w14:paraId="0BA7CA6A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id w:val="10377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059C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0005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Alianzas para lograr los objetivos</w:t>
      </w:r>
    </w:p>
    <w:p w14:paraId="3F0D0C11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94AD8E" w14:textId="77777777" w:rsidR="00EE113B" w:rsidRPr="0000059C" w:rsidRDefault="00EE113B" w:rsidP="00EE113B">
      <w:pPr>
        <w:pStyle w:val="Prrafodelista"/>
        <w:numPr>
          <w:ilvl w:val="1"/>
          <w:numId w:val="1"/>
        </w:numPr>
        <w:spacing w:after="0" w:line="360" w:lineRule="auto"/>
        <w:ind w:left="1494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 xml:space="preserve">Dé una explicación más ampliada de cómo los resultados del trabajo realizado aportan a los ODS señalados. </w:t>
      </w:r>
    </w:p>
    <w:p w14:paraId="4CD3286E" w14:textId="77777777" w:rsidR="00EE113B" w:rsidRPr="0000059C" w:rsidRDefault="00EE113B" w:rsidP="00EE113B">
      <w:pPr>
        <w:pStyle w:val="Prrafodelista"/>
        <w:spacing w:after="0" w:line="360" w:lineRule="auto"/>
        <w:ind w:left="1494" w:firstLine="0"/>
        <w:contextualSpacing w:val="0"/>
        <w:rPr>
          <w:rFonts w:ascii="Times New Roman" w:hAnsi="Times New Roman" w:cs="Times New Roman"/>
          <w:szCs w:val="20"/>
        </w:rPr>
      </w:pPr>
    </w:p>
    <w:p w14:paraId="5BC2E9F0" w14:textId="77777777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>Utilidad del conocimiento generado</w:t>
      </w:r>
    </w:p>
    <w:p w14:paraId="5F957E31" w14:textId="692509E8" w:rsidR="00EE113B" w:rsidRPr="0000059C" w:rsidRDefault="00EE113B" w:rsidP="00965DCB">
      <w:pPr>
        <w:tabs>
          <w:tab w:val="left" w:pos="190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0059C">
        <w:rPr>
          <w:rFonts w:ascii="Times New Roman" w:hAnsi="Times New Roman" w:cs="Times New Roman"/>
          <w:sz w:val="20"/>
          <w:szCs w:val="20"/>
        </w:rPr>
        <w:tab/>
      </w:r>
    </w:p>
    <w:p w14:paraId="05170E1F" w14:textId="1D92C7F9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 xml:space="preserve">El papel de la mujer u otros grupos en la temática del trabajo presentado. Detalle </w:t>
      </w:r>
      <w:r w:rsidR="00E16658" w:rsidRPr="0000059C">
        <w:rPr>
          <w:rFonts w:ascii="Times New Roman" w:hAnsi="Times New Roman" w:cs="Times New Roman"/>
          <w:szCs w:val="20"/>
        </w:rPr>
        <w:t>el nombre de una mujer u otra persona</w:t>
      </w:r>
      <w:r w:rsidRPr="0000059C">
        <w:rPr>
          <w:rFonts w:ascii="Times New Roman" w:hAnsi="Times New Roman" w:cs="Times New Roman"/>
          <w:szCs w:val="20"/>
        </w:rPr>
        <w:t xml:space="preserve"> que históricamente ha sobresalido o aportado previamente al tema.</w:t>
      </w:r>
    </w:p>
    <w:p w14:paraId="60857973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60"/>
        <w:gridCol w:w="4968"/>
      </w:tblGrid>
      <w:tr w:rsidR="00EE113B" w:rsidRPr="0000059C" w14:paraId="70B3DA49" w14:textId="77777777" w:rsidTr="00BE6E1E">
        <w:tc>
          <w:tcPr>
            <w:tcW w:w="2186" w:type="pct"/>
          </w:tcPr>
          <w:p w14:paraId="7B9127D6" w14:textId="77777777" w:rsidR="00EE113B" w:rsidRPr="0000059C" w:rsidRDefault="00EE113B" w:rsidP="00BE6E1E">
            <w:pPr>
              <w:pStyle w:val="Prrafodelista"/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Cs w:val="20"/>
              </w:rPr>
            </w:pPr>
            <w:r w:rsidRPr="0000059C">
              <w:rPr>
                <w:rFonts w:ascii="Times New Roman" w:hAnsi="Times New Roman" w:cs="Times New Roman"/>
                <w:szCs w:val="20"/>
              </w:rPr>
              <w:t>Nombre y apellidos</w:t>
            </w:r>
          </w:p>
        </w:tc>
        <w:tc>
          <w:tcPr>
            <w:tcW w:w="2814" w:type="pct"/>
          </w:tcPr>
          <w:p w14:paraId="0AB22EA3" w14:textId="77777777" w:rsidR="00EE113B" w:rsidRPr="0000059C" w:rsidRDefault="00EE113B" w:rsidP="00BE6E1E">
            <w:pPr>
              <w:pStyle w:val="Prrafodelista"/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Cs w:val="20"/>
              </w:rPr>
            </w:pPr>
            <w:r w:rsidRPr="0000059C">
              <w:rPr>
                <w:rFonts w:ascii="Times New Roman" w:hAnsi="Times New Roman" w:cs="Times New Roman"/>
                <w:szCs w:val="20"/>
              </w:rPr>
              <w:t>Aporte a la ciencia o tema</w:t>
            </w:r>
          </w:p>
        </w:tc>
      </w:tr>
      <w:tr w:rsidR="00EE113B" w:rsidRPr="0000059C" w14:paraId="67A27E87" w14:textId="77777777" w:rsidTr="00BE6E1E">
        <w:tc>
          <w:tcPr>
            <w:tcW w:w="2186" w:type="pct"/>
          </w:tcPr>
          <w:p w14:paraId="3ECA0FC4" w14:textId="77777777" w:rsidR="00EE113B" w:rsidRPr="0000059C" w:rsidRDefault="00EE113B" w:rsidP="00BE6E1E">
            <w:pPr>
              <w:pStyle w:val="Prrafodelista"/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14" w:type="pct"/>
          </w:tcPr>
          <w:p w14:paraId="68CBA5BF" w14:textId="77777777" w:rsidR="00EE113B" w:rsidRPr="0000059C" w:rsidRDefault="00EE113B" w:rsidP="00BE6E1E">
            <w:pPr>
              <w:pStyle w:val="Prrafodelista"/>
              <w:spacing w:after="0" w:line="360" w:lineRule="auto"/>
              <w:ind w:left="0" w:firstLine="0"/>
              <w:contextualSpacing w:val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915509F" w14:textId="77777777" w:rsidR="00EE113B" w:rsidRPr="0000059C" w:rsidRDefault="00EE113B" w:rsidP="00EE113B">
      <w:pPr>
        <w:pStyle w:val="Prrafodelista"/>
        <w:spacing w:after="0" w:line="360" w:lineRule="auto"/>
        <w:ind w:left="1494" w:firstLine="0"/>
        <w:contextualSpacing w:val="0"/>
        <w:rPr>
          <w:rFonts w:ascii="Times New Roman" w:hAnsi="Times New Roman" w:cs="Times New Roman"/>
          <w:szCs w:val="20"/>
        </w:rPr>
      </w:pPr>
    </w:p>
    <w:p w14:paraId="21C2C2B3" w14:textId="77777777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  <w:lang w:val="en-US"/>
        </w:rPr>
      </w:pPr>
      <w:proofErr w:type="spellStart"/>
      <w:r w:rsidRPr="0000059C">
        <w:rPr>
          <w:rFonts w:ascii="Times New Roman" w:hAnsi="Times New Roman" w:cs="Times New Roman"/>
          <w:szCs w:val="20"/>
          <w:lang w:val="en-US"/>
        </w:rPr>
        <w:lastRenderedPageBreak/>
        <w:t>Interdisciplinariedad</w:t>
      </w:r>
      <w:proofErr w:type="spellEnd"/>
    </w:p>
    <w:p w14:paraId="47B405D3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0503D5A" w14:textId="77777777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  <w:lang w:val="en-US"/>
        </w:rPr>
      </w:pPr>
      <w:r w:rsidRPr="0000059C">
        <w:rPr>
          <w:rFonts w:ascii="Times New Roman" w:hAnsi="Times New Roman" w:cs="Times New Roman"/>
          <w:szCs w:val="20"/>
          <w:lang w:val="en-US"/>
        </w:rPr>
        <w:t xml:space="preserve">Networking y </w:t>
      </w:r>
      <w:proofErr w:type="spellStart"/>
      <w:r w:rsidRPr="0000059C">
        <w:rPr>
          <w:rFonts w:ascii="Times New Roman" w:hAnsi="Times New Roman" w:cs="Times New Roman"/>
          <w:szCs w:val="20"/>
          <w:lang w:val="en-US"/>
        </w:rPr>
        <w:t>colaboración</w:t>
      </w:r>
      <w:proofErr w:type="spellEnd"/>
    </w:p>
    <w:p w14:paraId="1482953B" w14:textId="77777777" w:rsidR="00965DCB" w:rsidRPr="0000059C" w:rsidRDefault="00965DCB" w:rsidP="00EE113B">
      <w:pPr>
        <w:pStyle w:val="Prrafodelista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  <w:lang w:val="es-ES"/>
        </w:rPr>
      </w:pPr>
    </w:p>
    <w:p w14:paraId="3D934484" w14:textId="77777777" w:rsidR="00EE113B" w:rsidRPr="0000059C" w:rsidRDefault="00EE113B" w:rsidP="00EE113B">
      <w:pPr>
        <w:pStyle w:val="Prrafodelista"/>
        <w:numPr>
          <w:ilvl w:val="0"/>
          <w:numId w:val="1"/>
        </w:numPr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  <w:lang w:val="en-US"/>
        </w:rPr>
      </w:pPr>
      <w:proofErr w:type="spellStart"/>
      <w:r w:rsidRPr="0000059C">
        <w:rPr>
          <w:rFonts w:ascii="Times New Roman" w:hAnsi="Times New Roman" w:cs="Times New Roman"/>
          <w:szCs w:val="20"/>
          <w:lang w:val="en-US"/>
        </w:rPr>
        <w:t>Información</w:t>
      </w:r>
      <w:proofErr w:type="spellEnd"/>
      <w:r w:rsidRPr="0000059C">
        <w:rPr>
          <w:rFonts w:ascii="Times New Roman" w:hAnsi="Times New Roman" w:cs="Times New Roman"/>
          <w:szCs w:val="20"/>
          <w:lang w:val="en-US"/>
        </w:rPr>
        <w:t xml:space="preserve"> de </w:t>
      </w:r>
      <w:proofErr w:type="spellStart"/>
      <w:r w:rsidRPr="0000059C">
        <w:rPr>
          <w:rFonts w:ascii="Times New Roman" w:hAnsi="Times New Roman" w:cs="Times New Roman"/>
          <w:szCs w:val="20"/>
          <w:lang w:val="en-US"/>
        </w:rPr>
        <w:t>los</w:t>
      </w:r>
      <w:proofErr w:type="spellEnd"/>
      <w:r w:rsidRPr="0000059C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00059C">
        <w:rPr>
          <w:rFonts w:ascii="Times New Roman" w:hAnsi="Times New Roman" w:cs="Times New Roman"/>
          <w:szCs w:val="20"/>
          <w:lang w:val="en-US"/>
        </w:rPr>
        <w:t>autores</w:t>
      </w:r>
      <w:proofErr w:type="spellEnd"/>
    </w:p>
    <w:p w14:paraId="55B85A37" w14:textId="77777777" w:rsidR="00EE113B" w:rsidRPr="0000059C" w:rsidRDefault="00EE113B" w:rsidP="00EE113B">
      <w:pPr>
        <w:pStyle w:val="Prrafodelista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Cs w:val="20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0"/>
        <w:gridCol w:w="2096"/>
        <w:gridCol w:w="2244"/>
        <w:gridCol w:w="2338"/>
      </w:tblGrid>
      <w:tr w:rsidR="00EE113B" w:rsidRPr="0000059C" w14:paraId="18B098F4" w14:textId="77777777" w:rsidTr="00BE6E1E">
        <w:tc>
          <w:tcPr>
            <w:tcW w:w="1218" w:type="pct"/>
          </w:tcPr>
          <w:p w14:paraId="1C69C241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59C">
              <w:rPr>
                <w:rFonts w:ascii="Times New Roman" w:hAnsi="Times New Roman" w:cs="Times New Roman"/>
                <w:sz w:val="20"/>
                <w:szCs w:val="20"/>
              </w:rPr>
              <w:t>Nombre y apellidos del autor</w:t>
            </w:r>
          </w:p>
        </w:tc>
        <w:tc>
          <w:tcPr>
            <w:tcW w:w="1187" w:type="pct"/>
          </w:tcPr>
          <w:p w14:paraId="204DFC06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59C">
              <w:rPr>
                <w:rFonts w:ascii="Times New Roman" w:hAnsi="Times New Roman" w:cs="Times New Roman"/>
                <w:sz w:val="20"/>
                <w:szCs w:val="20"/>
              </w:rPr>
              <w:t xml:space="preserve">ORCID (puede generarlo en </w:t>
            </w:r>
            <w:hyperlink r:id="rId10" w:history="1">
              <w:r w:rsidRPr="0000059C">
                <w:rPr>
                  <w:rStyle w:val="Hipervnculo"/>
                  <w:rFonts w:ascii="Times New Roman" w:hAnsi="Times New Roman" w:cs="Times New Roman"/>
                  <w:bCs/>
                  <w:sz w:val="20"/>
                  <w:szCs w:val="20"/>
                  <w:lang w:val="es-VE"/>
                </w:rPr>
                <w:t>https://orcid.org/</w:t>
              </w:r>
            </w:hyperlink>
            <w:r w:rsidRPr="0000059C">
              <w:rPr>
                <w:rStyle w:val="Hipervnculo"/>
                <w:rFonts w:ascii="Times New Roman" w:hAnsi="Times New Roman" w:cs="Times New Roman"/>
                <w:bCs/>
                <w:sz w:val="20"/>
                <w:szCs w:val="20"/>
                <w:lang w:val="es-VE"/>
              </w:rPr>
              <w:t>)</w:t>
            </w:r>
          </w:p>
        </w:tc>
        <w:tc>
          <w:tcPr>
            <w:tcW w:w="1271" w:type="pct"/>
          </w:tcPr>
          <w:p w14:paraId="6ACA45CC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59C"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</w:p>
        </w:tc>
        <w:tc>
          <w:tcPr>
            <w:tcW w:w="1324" w:type="pct"/>
          </w:tcPr>
          <w:p w14:paraId="6CE49838" w14:textId="1F3FD490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59C">
              <w:rPr>
                <w:rFonts w:ascii="Times New Roman" w:hAnsi="Times New Roman" w:cs="Times New Roman"/>
                <w:sz w:val="20"/>
                <w:szCs w:val="20"/>
              </w:rPr>
              <w:t xml:space="preserve">Contribución </w:t>
            </w:r>
            <w:r w:rsidR="00965D46" w:rsidRPr="0000059C">
              <w:rPr>
                <w:rFonts w:ascii="Times New Roman" w:hAnsi="Times New Roman" w:cs="Times New Roman"/>
                <w:sz w:val="20"/>
                <w:szCs w:val="20"/>
              </w:rPr>
              <w:t xml:space="preserve">de cada autor </w:t>
            </w:r>
            <w:r w:rsidRPr="0000059C">
              <w:rPr>
                <w:rFonts w:ascii="Times New Roman" w:hAnsi="Times New Roman" w:cs="Times New Roman"/>
                <w:sz w:val="20"/>
                <w:szCs w:val="20"/>
              </w:rPr>
              <w:t>al trabajo presentado</w:t>
            </w:r>
          </w:p>
        </w:tc>
      </w:tr>
      <w:tr w:rsidR="00EE113B" w:rsidRPr="0000059C" w14:paraId="5272DE58" w14:textId="77777777" w:rsidTr="00BE6E1E">
        <w:tc>
          <w:tcPr>
            <w:tcW w:w="1218" w:type="pct"/>
          </w:tcPr>
          <w:p w14:paraId="49E87ED0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755D7E9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14:paraId="33490A7E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</w:tcPr>
          <w:p w14:paraId="14245F90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13B" w:rsidRPr="0000059C" w14:paraId="6E1F2076" w14:textId="77777777" w:rsidTr="00BE6E1E">
        <w:tc>
          <w:tcPr>
            <w:tcW w:w="1218" w:type="pct"/>
          </w:tcPr>
          <w:p w14:paraId="1BC8B74E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E2CDCEF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14:paraId="1A24C678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</w:tcPr>
          <w:p w14:paraId="0FDEB6FF" w14:textId="77777777" w:rsidR="00EE113B" w:rsidRPr="0000059C" w:rsidRDefault="00EE113B" w:rsidP="00BE6E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2D482D" w14:textId="77777777" w:rsidR="00EE113B" w:rsidRPr="0000059C" w:rsidRDefault="00EE113B" w:rsidP="00EE113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s-EC"/>
        </w:rPr>
      </w:pPr>
    </w:p>
    <w:p w14:paraId="5336C32F" w14:textId="51E9A672" w:rsidR="00EE113B" w:rsidRPr="0000059C" w:rsidRDefault="00EE113B" w:rsidP="00EE113B">
      <w:pPr>
        <w:pStyle w:val="Prrafodelista"/>
        <w:numPr>
          <w:ilvl w:val="1"/>
          <w:numId w:val="1"/>
        </w:numPr>
        <w:spacing w:after="0" w:line="360" w:lineRule="auto"/>
        <w:ind w:left="1494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>¿Qu</w:t>
      </w:r>
      <w:r w:rsidR="00E00286" w:rsidRPr="0000059C">
        <w:rPr>
          <w:rFonts w:ascii="Times New Roman" w:hAnsi="Times New Roman" w:cs="Times New Roman"/>
          <w:szCs w:val="20"/>
        </w:rPr>
        <w:t>ién es el</w:t>
      </w:r>
      <w:r w:rsidRPr="0000059C">
        <w:rPr>
          <w:rFonts w:ascii="Times New Roman" w:hAnsi="Times New Roman" w:cs="Times New Roman"/>
          <w:szCs w:val="20"/>
        </w:rPr>
        <w:t xml:space="preserve"> autor de correspondencia y responsable de enviar el trabajo?</w:t>
      </w:r>
    </w:p>
    <w:p w14:paraId="490FC983" w14:textId="77777777" w:rsidR="00965DCB" w:rsidRPr="0000059C" w:rsidRDefault="00965DCB" w:rsidP="00965DC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0E0675" w14:textId="4829E3F2" w:rsidR="00965DCB" w:rsidRPr="0000059C" w:rsidRDefault="00EE113B" w:rsidP="00965DCB">
      <w:pPr>
        <w:pStyle w:val="Prrafodelista"/>
        <w:numPr>
          <w:ilvl w:val="1"/>
          <w:numId w:val="1"/>
        </w:numPr>
        <w:spacing w:after="0" w:line="360" w:lineRule="auto"/>
        <w:ind w:left="1494"/>
        <w:contextualSpacing w:val="0"/>
        <w:rPr>
          <w:rFonts w:ascii="Times New Roman" w:hAnsi="Times New Roman" w:cs="Times New Roman"/>
          <w:szCs w:val="20"/>
        </w:rPr>
      </w:pPr>
      <w:r w:rsidRPr="0000059C">
        <w:rPr>
          <w:rFonts w:ascii="Times New Roman" w:hAnsi="Times New Roman" w:cs="Times New Roman"/>
          <w:szCs w:val="20"/>
        </w:rPr>
        <w:t xml:space="preserve">¿Qué autor presentará en el </w:t>
      </w:r>
      <w:r w:rsidR="000A643B">
        <w:rPr>
          <w:rFonts w:ascii="Times New Roman" w:hAnsi="Times New Roman" w:cs="Times New Roman"/>
          <w:szCs w:val="20"/>
        </w:rPr>
        <w:t xml:space="preserve">III </w:t>
      </w:r>
      <w:r w:rsidRPr="0000059C">
        <w:rPr>
          <w:rFonts w:ascii="Times New Roman" w:hAnsi="Times New Roman" w:cs="Times New Roman"/>
          <w:szCs w:val="20"/>
        </w:rPr>
        <w:t>CAICTI?</w:t>
      </w:r>
    </w:p>
    <w:p w14:paraId="42E67762" w14:textId="77777777" w:rsidR="00965DCB" w:rsidRPr="0000059C" w:rsidRDefault="00965DCB" w:rsidP="00965DCB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s-EC"/>
        </w:rPr>
      </w:pPr>
    </w:p>
    <w:sectPr w:rsidR="00965DCB" w:rsidRPr="0000059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CD58" w14:textId="77777777" w:rsidR="00705F8C" w:rsidRDefault="00705F8C" w:rsidP="006D1ABC">
      <w:pPr>
        <w:spacing w:after="0" w:line="240" w:lineRule="auto"/>
      </w:pPr>
      <w:r>
        <w:separator/>
      </w:r>
    </w:p>
  </w:endnote>
  <w:endnote w:type="continuationSeparator" w:id="0">
    <w:p w14:paraId="2D56E264" w14:textId="77777777" w:rsidR="00705F8C" w:rsidRDefault="00705F8C" w:rsidP="006D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D7F7" w14:textId="77777777" w:rsidR="00705F8C" w:rsidRDefault="00705F8C" w:rsidP="006D1ABC">
      <w:pPr>
        <w:spacing w:after="0" w:line="240" w:lineRule="auto"/>
      </w:pPr>
      <w:r>
        <w:separator/>
      </w:r>
    </w:p>
  </w:footnote>
  <w:footnote w:type="continuationSeparator" w:id="0">
    <w:p w14:paraId="7CAC2F2D" w14:textId="77777777" w:rsidR="00705F8C" w:rsidRDefault="00705F8C" w:rsidP="006D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042B" w14:textId="2CA0CA4C" w:rsidR="006D1ABC" w:rsidRDefault="006D1ABC" w:rsidP="006D1ABC">
    <w:pPr>
      <w:pStyle w:val="Encabezado"/>
      <w:tabs>
        <w:tab w:val="clear" w:pos="4419"/>
        <w:tab w:val="clear" w:pos="8838"/>
        <w:tab w:val="left" w:pos="23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B100825" wp14:editId="21F73A80">
          <wp:simplePos x="0" y="0"/>
          <wp:positionH relativeFrom="margin">
            <wp:posOffset>-1034415</wp:posOffset>
          </wp:positionH>
          <wp:positionV relativeFrom="paragraph">
            <wp:posOffset>-571500</wp:posOffset>
          </wp:positionV>
          <wp:extent cx="7700010" cy="102774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02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4082"/>
    <w:multiLevelType w:val="hybridMultilevel"/>
    <w:tmpl w:val="0DEA50E4"/>
    <w:lvl w:ilvl="0" w:tplc="300A000F">
      <w:start w:val="1"/>
      <w:numFmt w:val="decimal"/>
      <w:lvlText w:val="%1."/>
      <w:lvlJc w:val="left"/>
      <w:pPr>
        <w:ind w:left="1429" w:hanging="360"/>
      </w:pPr>
    </w:lvl>
    <w:lvl w:ilvl="1" w:tplc="BAC82CEC">
      <w:start w:val="1"/>
      <w:numFmt w:val="lowerLetter"/>
      <w:lvlText w:val="%2."/>
      <w:lvlJc w:val="left"/>
      <w:pPr>
        <w:ind w:left="2149" w:hanging="360"/>
      </w:pPr>
      <w:rPr>
        <w:color w:val="auto"/>
      </w:r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E4801"/>
    <w:multiLevelType w:val="hybridMultilevel"/>
    <w:tmpl w:val="05D2B7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51875">
    <w:abstractNumId w:val="0"/>
  </w:num>
  <w:num w:numId="2" w16cid:durableId="213432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C"/>
    <w:rsid w:val="0000059C"/>
    <w:rsid w:val="000A643B"/>
    <w:rsid w:val="000B48F2"/>
    <w:rsid w:val="00223AF9"/>
    <w:rsid w:val="002B0FA9"/>
    <w:rsid w:val="006D1ABC"/>
    <w:rsid w:val="00705F8C"/>
    <w:rsid w:val="00965D46"/>
    <w:rsid w:val="00965DCB"/>
    <w:rsid w:val="009B3B54"/>
    <w:rsid w:val="00A854E3"/>
    <w:rsid w:val="00B35A29"/>
    <w:rsid w:val="00BF7CE6"/>
    <w:rsid w:val="00C12CFA"/>
    <w:rsid w:val="00DC00FF"/>
    <w:rsid w:val="00E00286"/>
    <w:rsid w:val="00E16658"/>
    <w:rsid w:val="00E77EDD"/>
    <w:rsid w:val="00EC776D"/>
    <w:rsid w:val="00E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7E5E1"/>
  <w15:chartTrackingRefBased/>
  <w15:docId w15:val="{B91DD2C2-8819-4391-B66C-D3F56A5C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BC"/>
  </w:style>
  <w:style w:type="paragraph" w:styleId="Piedepgina">
    <w:name w:val="footer"/>
    <w:basedOn w:val="Normal"/>
    <w:link w:val="PiedepginaCar"/>
    <w:uiPriority w:val="99"/>
    <w:unhideWhenUsed/>
    <w:rsid w:val="006D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BC"/>
  </w:style>
  <w:style w:type="paragraph" w:styleId="NormalWeb">
    <w:name w:val="Normal (Web)"/>
    <w:basedOn w:val="Normal"/>
    <w:uiPriority w:val="99"/>
    <w:semiHidden/>
    <w:unhideWhenUsed/>
    <w:rsid w:val="00B3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styleId="Hipervnculo">
    <w:name w:val="Hyperlink"/>
    <w:basedOn w:val="Fuentedeprrafopredeter"/>
    <w:uiPriority w:val="99"/>
    <w:unhideWhenUsed/>
    <w:rsid w:val="00EE113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E113B"/>
    <w:pPr>
      <w:spacing w:after="0" w:line="240" w:lineRule="auto"/>
    </w:pPr>
    <w:rPr>
      <w:kern w:val="2"/>
      <w:lang w:val="es-EC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13B"/>
    <w:pPr>
      <w:spacing w:after="526" w:line="233" w:lineRule="auto"/>
      <w:ind w:left="720" w:hanging="10"/>
      <w:contextualSpacing/>
      <w:jc w:val="both"/>
    </w:pPr>
    <w:rPr>
      <w:rFonts w:ascii="Calibri" w:eastAsia="Calibri" w:hAnsi="Calibri" w:cs="Calibri"/>
      <w:color w:val="000000"/>
      <w:sz w:val="2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rci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D715F33FC89244B3C735B7A719CA2F" ma:contentTypeVersion="13" ma:contentTypeDescription="Crear nuevo documento." ma:contentTypeScope="" ma:versionID="4a914f5d27f30ca71985d5b0870eb0ac">
  <xsd:schema xmlns:xsd="http://www.w3.org/2001/XMLSchema" xmlns:xs="http://www.w3.org/2001/XMLSchema" xmlns:p="http://schemas.microsoft.com/office/2006/metadata/properties" xmlns:ns2="f3c6a338-d2b3-4b66-8a3b-d437b5f6fb22" xmlns:ns3="4affee97-778e-4559-8764-7596f059c5fd" targetNamespace="http://schemas.microsoft.com/office/2006/metadata/properties" ma:root="true" ma:fieldsID="fa376f9fa35ff8c2d3061c5c0a98f8c8" ns2:_="" ns3:_="">
    <xsd:import namespace="f3c6a338-d2b3-4b66-8a3b-d437b5f6fb22"/>
    <xsd:import namespace="4affee97-778e-4559-8764-7596f059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6a338-d2b3-4b66-8a3b-d437b5f6f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349d00d8-1020-4d07-8d79-6ad34a1a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fee97-778e-4559-8764-7596f059c5f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d2a4b5f-1a96-4b36-8b13-42375aa4ee01}" ma:internalName="TaxCatchAll" ma:showField="CatchAllData" ma:web="4affee97-778e-4559-8764-7596f059c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ffee97-778e-4559-8764-7596f059c5fd" xsi:nil="true"/>
    <lcf76f155ced4ddcb4097134ff3c332f xmlns="f3c6a338-d2b3-4b66-8a3b-d437b5f6fb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C2194-42C8-415F-95EB-A32AA4E26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6a338-d2b3-4b66-8a3b-d437b5f6fb22"/>
    <ds:schemaRef ds:uri="4affee97-778e-4559-8764-7596f059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F7A40-0942-47FA-8109-C444D3025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94E57-C342-451F-8A05-4B7B880E1873}">
  <ds:schemaRefs>
    <ds:schemaRef ds:uri="http://schemas.microsoft.com/office/2006/metadata/properties"/>
    <ds:schemaRef ds:uri="http://schemas.microsoft.com/office/infopath/2007/PartnerControls"/>
    <ds:schemaRef ds:uri="4affee97-778e-4559-8764-7596f059c5fd"/>
    <ds:schemaRef ds:uri="f3c6a338-d2b3-4b66-8a3b-d437b5f6f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676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Hidrobo</dc:creator>
  <cp:keywords/>
  <dc:description/>
  <cp:lastModifiedBy>Davinia Sanchez Macias</cp:lastModifiedBy>
  <cp:revision>18</cp:revision>
  <dcterms:created xsi:type="dcterms:W3CDTF">2023-11-09T04:14:00Z</dcterms:created>
  <dcterms:modified xsi:type="dcterms:W3CDTF">2023-11-28T19:40:00Z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0x010100ADD715F33FC89244B3C735B7A719CA2F</vt:lpwstr>
  </property>
</Properties>
</file>